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14E0" w14:textId="77777777" w:rsidR="003C2D8D" w:rsidRDefault="00000000"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3C2D8D" w14:paraId="1B35E23C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0C073" w14:textId="77777777" w:rsidR="003C2D8D" w:rsidRDefault="00000000">
            <w:pPr>
              <w:spacing w:after="6"/>
              <w:ind w:left="21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3EF3C4E8" w14:textId="77777777" w:rsidR="003C2D8D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CE9" w14:textId="29013FCE" w:rsidR="003C2D8D" w:rsidRDefault="00000000">
            <w:pPr>
              <w:ind w:left="6"/>
              <w:jc w:val="both"/>
            </w:pPr>
            <w:r>
              <w:rPr>
                <w:color w:val="000000"/>
                <w:sz w:val="20"/>
              </w:rPr>
              <w:t xml:space="preserve">Parachute Games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8AE50" w14:textId="77777777" w:rsidR="003C2D8D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A79" w14:textId="77777777" w:rsidR="003C2D8D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CAB68" w14:textId="77777777" w:rsidR="003C2D8D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7824" w14:textId="029AB507" w:rsidR="003C2D8D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F84691">
              <w:rPr>
                <w:color w:val="000000"/>
                <w:sz w:val="20"/>
              </w:rPr>
              <w:t>/Gill Marshall</w:t>
            </w:r>
          </w:p>
        </w:tc>
      </w:tr>
      <w:tr w:rsidR="003C2D8D" w14:paraId="1823D266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3A9" w14:textId="77777777" w:rsidR="003C2D8D" w:rsidRDefault="003C2D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FF9D" w14:textId="77777777" w:rsidR="003C2D8D" w:rsidRDefault="003C2D8D">
            <w:pPr>
              <w:spacing w:after="160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328BD" w14:textId="77777777" w:rsidR="003C2D8D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7E" w14:textId="77777777" w:rsidR="003C2D8D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59D3" w14:textId="77777777" w:rsidR="003C2D8D" w:rsidRDefault="003C2D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DCA1" w14:textId="77777777" w:rsidR="003C2D8D" w:rsidRDefault="003C2D8D">
            <w:pPr>
              <w:spacing w:after="160"/>
              <w:ind w:left="0"/>
            </w:pPr>
          </w:p>
        </w:tc>
      </w:tr>
    </w:tbl>
    <w:p w14:paraId="314B5897" w14:textId="77777777" w:rsidR="003C2D8D" w:rsidRDefault="00000000"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right w:w="8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3C2D8D" w14:paraId="28556A78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261E9" w14:textId="77777777" w:rsidR="003C2D8D" w:rsidRDefault="00000000">
            <w:pPr>
              <w:ind w:left="0" w:right="17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34C3054E" w14:textId="77777777" w:rsidR="003C2D8D" w:rsidRDefault="00000000">
            <w:pPr>
              <w:spacing w:after="9"/>
              <w:ind w:left="0" w:right="26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38AF5D20" w14:textId="77777777" w:rsidR="003C2D8D" w:rsidRDefault="00000000">
            <w:pPr>
              <w:ind w:left="0" w:right="27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45BA8" w14:textId="77777777" w:rsidR="003C2D8D" w:rsidRDefault="00000000">
            <w:pPr>
              <w:ind w:left="12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D1D5C" w14:textId="77777777" w:rsidR="003C2D8D" w:rsidRDefault="00000000">
            <w:pPr>
              <w:ind w:left="0" w:right="28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08AC50C1" w14:textId="77777777" w:rsidR="003C2D8D" w:rsidRDefault="00000000">
            <w:pPr>
              <w:spacing w:after="9"/>
              <w:ind w:left="0" w:right="22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55A2B907" w14:textId="77777777" w:rsidR="003C2D8D" w:rsidRDefault="00000000">
            <w:pPr>
              <w:spacing w:after="4"/>
              <w:ind w:left="0" w:right="28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5EA1353B" w14:textId="77777777" w:rsidR="003C2D8D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403A7" w14:textId="77777777" w:rsidR="003C2D8D" w:rsidRDefault="00000000">
            <w:pPr>
              <w:ind w:left="0" w:right="23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088D1B1A" w14:textId="77777777" w:rsidR="003C2D8D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3C2D8D" w14:paraId="408C0A41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5602" w14:textId="77777777" w:rsidR="003C2D8D" w:rsidRDefault="00000000">
            <w:pPr>
              <w:spacing w:after="5" w:line="267" w:lineRule="auto"/>
              <w:ind w:left="4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590A7174" w14:textId="77777777" w:rsidR="003C2D8D" w:rsidRDefault="00000000">
            <w:pPr>
              <w:ind w:left="4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A2F" w14:textId="77777777" w:rsidR="003C2D8D" w:rsidRDefault="00000000">
            <w:pPr>
              <w:spacing w:after="5"/>
              <w:ind w:left="5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5FBD94C9" w14:textId="77777777" w:rsidR="003C2D8D" w:rsidRDefault="00000000">
            <w:pPr>
              <w:ind w:left="5" w:right="299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C734" w14:textId="77777777" w:rsidR="003C2D8D" w:rsidRDefault="00000000">
            <w:pPr>
              <w:spacing w:after="5"/>
              <w:ind w:left="5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6A43CF35" w14:textId="77777777" w:rsidR="003C2D8D" w:rsidRDefault="00000000">
            <w:pPr>
              <w:ind w:left="5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2BC" w14:textId="77777777" w:rsidR="003C2D8D" w:rsidRDefault="00000000">
            <w:pPr>
              <w:spacing w:after="5" w:line="267" w:lineRule="auto"/>
              <w:ind w:left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7D4E5126" w14:textId="77777777" w:rsidR="003C2D8D" w:rsidRDefault="00000000">
            <w:pPr>
              <w:ind w:left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3C2D8D" w14:paraId="6A166178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55F" w14:textId="77777777" w:rsidR="003C2D8D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8B79" w14:textId="77777777" w:rsidR="003C2D8D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242" w14:textId="77777777" w:rsidR="003C2D8D" w:rsidRDefault="00000000">
            <w:pPr>
              <w:numPr>
                <w:ilvl w:val="0"/>
                <w:numId w:val="1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  <w:p w14:paraId="1F030487" w14:textId="475D7DF3" w:rsidR="003C2D8D" w:rsidRDefault="003C2D8D" w:rsidP="000E5781">
            <w:pPr>
              <w:ind w:left="5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6B83" w14:textId="77777777" w:rsidR="003C2D8D" w:rsidRDefault="00000000">
            <w:pPr>
              <w:ind w:left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3C2D8D" w14:paraId="098C1BCA" w14:textId="77777777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379" w14:textId="77777777" w:rsidR="003C2D8D" w:rsidRDefault="00000000">
            <w:pPr>
              <w:ind w:left="4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4F7" w14:textId="77777777" w:rsidR="003C2D8D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62E2" w14:textId="77777777" w:rsidR="003C2D8D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7EC8590E" w14:textId="77777777" w:rsidR="003C2D8D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6FEF" w14:textId="77777777" w:rsidR="003C2D8D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3C2D8D" w14:paraId="225945CE" w14:textId="77777777">
        <w:trPr>
          <w:trHeight w:val="13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070" w14:textId="77777777" w:rsidR="003C2D8D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Misuse of equipment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165" w14:textId="77777777" w:rsidR="003C2D8D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16F" w14:textId="11E809FD" w:rsidR="003C2D8D" w:rsidRDefault="00000000">
            <w:pPr>
              <w:numPr>
                <w:ilvl w:val="0"/>
                <w:numId w:val="3"/>
              </w:numPr>
              <w:spacing w:after="32"/>
              <w:ind w:hanging="350"/>
            </w:pPr>
            <w:r>
              <w:rPr>
                <w:b w:val="0"/>
                <w:color w:val="000000"/>
                <w:sz w:val="16"/>
              </w:rPr>
              <w:t xml:space="preserve">Sufficient space should be available for </w:t>
            </w:r>
            <w:r w:rsidR="004D7A91">
              <w:rPr>
                <w:b w:val="0"/>
                <w:color w:val="000000"/>
                <w:sz w:val="16"/>
              </w:rPr>
              <w:t>the activitiy</w:t>
            </w:r>
            <w:r>
              <w:rPr>
                <w:b w:val="0"/>
                <w:color w:val="000000"/>
                <w:sz w:val="16"/>
              </w:rPr>
              <w:t xml:space="preserve">  </w:t>
            </w:r>
          </w:p>
          <w:p w14:paraId="217FFEFA" w14:textId="77777777" w:rsidR="003C2D8D" w:rsidRDefault="00000000">
            <w:pPr>
              <w:numPr>
                <w:ilvl w:val="0"/>
                <w:numId w:val="3"/>
              </w:numPr>
              <w:spacing w:after="31"/>
              <w:ind w:hanging="350"/>
            </w:pPr>
            <w:r>
              <w:rPr>
                <w:b w:val="0"/>
                <w:color w:val="000000"/>
                <w:sz w:val="16"/>
              </w:rPr>
              <w:t xml:space="preserve">Participants to never be suspended above the ground on the parachute  </w:t>
            </w:r>
          </w:p>
          <w:p w14:paraId="46657385" w14:textId="77777777" w:rsidR="003C2D8D" w:rsidRDefault="00000000">
            <w:pPr>
              <w:numPr>
                <w:ilvl w:val="0"/>
                <w:numId w:val="3"/>
              </w:numPr>
              <w:spacing w:after="31"/>
              <w:ind w:hanging="350"/>
            </w:pPr>
            <w:r>
              <w:rPr>
                <w:b w:val="0"/>
                <w:color w:val="000000"/>
                <w:sz w:val="16"/>
              </w:rPr>
              <w:t xml:space="preserve">Ensure games are controlled with limited numbers going underneath the parachute  </w:t>
            </w:r>
          </w:p>
          <w:p w14:paraId="3D0D7FB9" w14:textId="77777777" w:rsidR="003C2D8D" w:rsidRDefault="00000000">
            <w:pPr>
              <w:numPr>
                <w:ilvl w:val="0"/>
                <w:numId w:val="3"/>
              </w:numPr>
              <w:ind w:hanging="350"/>
            </w:pPr>
            <w:r>
              <w:rPr>
                <w:b w:val="0"/>
                <w:color w:val="000000"/>
                <w:sz w:val="16"/>
              </w:rPr>
              <w:t xml:space="preserve">Ensure participants are properly briefed on not jumping on the parachute when people are underneath and being aware of where they are running to avoid collisions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9DD8" w14:textId="77777777" w:rsidR="003C2D8D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5091F857" w14:textId="77777777" w:rsidR="003C2D8D" w:rsidRDefault="00000000">
      <w:pPr>
        <w:ind w:left="13171" w:right="-895"/>
      </w:pPr>
      <w:r>
        <w:rPr>
          <w:noProof/>
        </w:rPr>
        <w:drawing>
          <wp:inline distT="0" distB="0" distL="0" distR="0" wp14:anchorId="0AF10650" wp14:editId="5B8BE355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D8D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C078B"/>
    <w:multiLevelType w:val="hybridMultilevel"/>
    <w:tmpl w:val="1B6A06E8"/>
    <w:lvl w:ilvl="0" w:tplc="6D8E7DD4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F8F3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A448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E80C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763AA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9C49E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96A1B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5CEC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16B21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F7355"/>
    <w:multiLevelType w:val="hybridMultilevel"/>
    <w:tmpl w:val="8856DCC4"/>
    <w:lvl w:ilvl="0" w:tplc="FF5AD6AE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6810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AC378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BCA2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7A1C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DC823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8A8F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34BB1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B693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C4F3C"/>
    <w:multiLevelType w:val="hybridMultilevel"/>
    <w:tmpl w:val="F81296EE"/>
    <w:lvl w:ilvl="0" w:tplc="C66A4DF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401C2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70EA3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1AB9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CCD1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1ED1B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F824E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BA12D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40C10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9211748">
    <w:abstractNumId w:val="0"/>
  </w:num>
  <w:num w:numId="2" w16cid:durableId="1096753802">
    <w:abstractNumId w:val="2"/>
  </w:num>
  <w:num w:numId="3" w16cid:durableId="125937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D"/>
    <w:rsid w:val="000E5781"/>
    <w:rsid w:val="003C2D8D"/>
    <w:rsid w:val="004D7A91"/>
    <w:rsid w:val="006F5522"/>
    <w:rsid w:val="00D235D3"/>
    <w:rsid w:val="00F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7146"/>
  <w15:docId w15:val="{DBB62C09-5067-4F8E-B027-20F34AA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76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4</cp:revision>
  <cp:lastPrinted>2024-06-09T14:33:00Z</cp:lastPrinted>
  <dcterms:created xsi:type="dcterms:W3CDTF">2024-06-06T10:55:00Z</dcterms:created>
  <dcterms:modified xsi:type="dcterms:W3CDTF">2024-06-09T14:34:00Z</dcterms:modified>
</cp:coreProperties>
</file>